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F451" w14:textId="33B00B89" w:rsidR="00480EDB" w:rsidRPr="00EE63CE" w:rsidRDefault="00EE63CE" w:rsidP="00EE63C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</w:t>
      </w:r>
      <w:r w:rsidRPr="00EE63CE">
        <w:rPr>
          <w:rFonts w:ascii="Times New Roman" w:hAnsi="Times New Roman" w:cs="Times New Roman"/>
          <w:sz w:val="24"/>
          <w:szCs w:val="24"/>
          <w:u w:val="single"/>
          <w:lang w:val="en-US"/>
        </w:rPr>
        <w:t>(date)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001104F5" w14:textId="27F7D617" w:rsidR="00480EDB" w:rsidRDefault="00480EDB" w:rsidP="00480E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02C063" w14:textId="78FA1F9E" w:rsidR="00EE63CE" w:rsidRDefault="00EE63CE" w:rsidP="00480ED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2E9BEE94" w14:textId="77777777" w:rsidR="00EE63CE" w:rsidRDefault="00EE63CE" w:rsidP="00480ED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9DCF4D7" w14:textId="4B916704" w:rsidR="00480EDB" w:rsidRPr="00480EDB" w:rsidRDefault="00EE63CE" w:rsidP="00480ED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BARANGAY CLEARANCE</w:t>
      </w:r>
    </w:p>
    <w:p w14:paraId="4B0CD789" w14:textId="46B58A9F" w:rsidR="00480EDB" w:rsidRDefault="00480EDB" w:rsidP="00480ED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93C629" w14:textId="77777777" w:rsidR="00480EDB" w:rsidRPr="00480EDB" w:rsidRDefault="00480EDB" w:rsidP="00EE63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889CF5" w14:textId="77777777" w:rsidR="00EE63CE" w:rsidRDefault="00EE63CE" w:rsidP="00EE63CE">
      <w:pPr>
        <w:jc w:val="both"/>
        <w:rPr>
          <w:lang w:val="en-US"/>
        </w:rPr>
      </w:pPr>
    </w:p>
    <w:p w14:paraId="6182EDC1" w14:textId="52372B65" w:rsidR="00B212AB" w:rsidRDefault="00EE63CE" w:rsidP="00EE63CE">
      <w:pPr>
        <w:jc w:val="both"/>
        <w:rPr>
          <w:lang w:val="en-US"/>
        </w:rPr>
      </w:pPr>
      <w:r>
        <w:rPr>
          <w:lang w:val="en-US"/>
        </w:rPr>
        <w:t>This is to certify that _________________________________________, _______ years old, ____</w:t>
      </w:r>
      <w:r w:rsidRPr="00EE63CE">
        <w:rPr>
          <w:u w:val="single"/>
          <w:lang w:val="en-US"/>
        </w:rPr>
        <w:t>(Marital Status)___</w:t>
      </w:r>
      <w:r>
        <w:rPr>
          <w:u w:val="single"/>
          <w:lang w:val="en-US"/>
        </w:rPr>
        <w:t>,</w:t>
      </w:r>
      <w:r w:rsidRPr="00EE63CE">
        <w:rPr>
          <w:lang w:val="en-US"/>
        </w:rPr>
        <w:t xml:space="preserve"> a</w:t>
      </w:r>
      <w:r>
        <w:rPr>
          <w:lang w:val="en-US"/>
        </w:rPr>
        <w:t>nd a native of ________________________, and was a resident of ____________________________________________</w:t>
      </w:r>
      <w:r>
        <w:rPr>
          <w:u w:val="single"/>
          <w:lang w:val="en-US"/>
        </w:rPr>
        <w:t>,</w:t>
      </w:r>
      <w:r w:rsidRPr="00EE63CE">
        <w:rPr>
          <w:lang w:val="en-US"/>
        </w:rPr>
        <w:t xml:space="preserve"> has been a resident</w:t>
      </w:r>
      <w:r>
        <w:rPr>
          <w:lang w:val="en-US"/>
        </w:rPr>
        <w:t xml:space="preserve"> of Barangay _______________, since Birth up to present.</w:t>
      </w:r>
    </w:p>
    <w:p w14:paraId="2F8ED0FA" w14:textId="14F3DD97" w:rsidR="00EE63CE" w:rsidRDefault="00EE63CE" w:rsidP="00EE63CE">
      <w:pPr>
        <w:jc w:val="both"/>
        <w:rPr>
          <w:lang w:val="en-US"/>
        </w:rPr>
      </w:pPr>
    </w:p>
    <w:p w14:paraId="6A88AA5E" w14:textId="649DF6F3" w:rsidR="00EE63CE" w:rsidRDefault="00EE63CE" w:rsidP="00EE63CE">
      <w:pPr>
        <w:jc w:val="both"/>
        <w:rPr>
          <w:lang w:val="en-US"/>
        </w:rPr>
      </w:pPr>
      <w:r>
        <w:rPr>
          <w:lang w:val="en-US"/>
        </w:rPr>
        <w:t>This certification is issued upon the request of subject person for the purpose of: RESIDENCY STATUS (FOR BAIL BOND PURPOSES).</w:t>
      </w:r>
    </w:p>
    <w:p w14:paraId="1B17A4D1" w14:textId="751AA5E9" w:rsidR="00EE63CE" w:rsidRDefault="00EE63CE" w:rsidP="00EE63CE">
      <w:pPr>
        <w:jc w:val="both"/>
        <w:rPr>
          <w:lang w:val="en-US"/>
        </w:rPr>
      </w:pPr>
    </w:p>
    <w:p w14:paraId="1A5BE07F" w14:textId="44EBAF3A" w:rsidR="00EE63CE" w:rsidRDefault="00EE63CE" w:rsidP="00EE63CE">
      <w:pPr>
        <w:jc w:val="both"/>
        <w:rPr>
          <w:lang w:val="en-US"/>
        </w:rPr>
      </w:pPr>
      <w:r>
        <w:rPr>
          <w:lang w:val="en-US"/>
        </w:rPr>
        <w:t>Issued this ____ day of _____________, 2020, Barangay _________________ with his/her residence certificate No. ---- Dated ----- issued at -----.</w:t>
      </w:r>
    </w:p>
    <w:p w14:paraId="20AE1A64" w14:textId="77777777" w:rsidR="00EE63CE" w:rsidRDefault="00EE63CE" w:rsidP="00EE63CE">
      <w:pPr>
        <w:jc w:val="both"/>
        <w:rPr>
          <w:lang w:val="en-US"/>
        </w:rPr>
      </w:pPr>
    </w:p>
    <w:p w14:paraId="2F6DE5E5" w14:textId="2619458E" w:rsidR="00EE63CE" w:rsidRDefault="00EE63CE" w:rsidP="00EE63CE">
      <w:pPr>
        <w:jc w:val="both"/>
        <w:rPr>
          <w:lang w:val="en-US"/>
        </w:rPr>
      </w:pPr>
    </w:p>
    <w:p w14:paraId="328E1761" w14:textId="19A408A0" w:rsidR="00EE63CE" w:rsidRPr="00480EDB" w:rsidRDefault="00EE63CE" w:rsidP="00EE63C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Barangay Captain</w:t>
      </w:r>
    </w:p>
    <w:sectPr w:rsidR="00EE63CE" w:rsidRPr="00480EDB" w:rsidSect="00D84AE1">
      <w:pgSz w:w="12242" w:h="1872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05625"/>
    <w:multiLevelType w:val="hybridMultilevel"/>
    <w:tmpl w:val="CB90D39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74A"/>
    <w:multiLevelType w:val="hybridMultilevel"/>
    <w:tmpl w:val="4938487E"/>
    <w:lvl w:ilvl="0" w:tplc="6A76A8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D1521"/>
    <w:multiLevelType w:val="hybridMultilevel"/>
    <w:tmpl w:val="6520E24C"/>
    <w:lvl w:ilvl="0" w:tplc="D71C0F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DB"/>
    <w:rsid w:val="000244A0"/>
    <w:rsid w:val="00065C60"/>
    <w:rsid w:val="00095D59"/>
    <w:rsid w:val="001C3133"/>
    <w:rsid w:val="002B17ED"/>
    <w:rsid w:val="00480EDB"/>
    <w:rsid w:val="004A3946"/>
    <w:rsid w:val="004A3EDB"/>
    <w:rsid w:val="004F128C"/>
    <w:rsid w:val="00976E6A"/>
    <w:rsid w:val="00980E37"/>
    <w:rsid w:val="00984FFB"/>
    <w:rsid w:val="00B212AB"/>
    <w:rsid w:val="00D84AE1"/>
    <w:rsid w:val="00EE63CE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995B"/>
  <w15:chartTrackingRefBased/>
  <w15:docId w15:val="{152514C3-2C70-4E80-896E-EA1C14F8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80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SPEEDS_UP</dc:creator>
  <cp:keywords/>
  <dc:description/>
  <cp:lastModifiedBy>SPEEDS_UP</cp:lastModifiedBy>
  <cp:revision>3</cp:revision>
  <dcterms:created xsi:type="dcterms:W3CDTF">2020-09-16T01:37:00Z</dcterms:created>
  <dcterms:modified xsi:type="dcterms:W3CDTF">2020-09-16T01:45:00Z</dcterms:modified>
</cp:coreProperties>
</file>