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1D026" w14:textId="169F7E31" w:rsidR="008A4EEC" w:rsidRDefault="008A4EEC" w:rsidP="008A4E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4EEC">
        <w:rPr>
          <w:rFonts w:ascii="Times New Roman" w:hAnsi="Times New Roman" w:cs="Times New Roman"/>
          <w:sz w:val="24"/>
          <w:szCs w:val="24"/>
          <w:lang w:val="en-US"/>
        </w:rPr>
        <w:t>Republic of the Philippines</w:t>
      </w:r>
    </w:p>
    <w:p w14:paraId="7FB8D193" w14:textId="4B26F830" w:rsidR="008A4EEC" w:rsidRPr="008A4EEC" w:rsidRDefault="008A4EEC" w:rsidP="008A4E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4EEC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NATIONAL CAPI</w:t>
      </w:r>
      <w:r w:rsidR="00937E19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8A4EEC">
        <w:rPr>
          <w:rFonts w:ascii="Times New Roman" w:hAnsi="Times New Roman" w:cs="Times New Roman"/>
          <w:b/>
          <w:bCs/>
          <w:sz w:val="24"/>
          <w:szCs w:val="24"/>
          <w:lang w:val="en-US"/>
        </w:rPr>
        <w:t>AL REGION</w:t>
      </w:r>
    </w:p>
    <w:p w14:paraId="0141D1BC" w14:textId="33062923" w:rsidR="008A4EEC" w:rsidRPr="00480EDB" w:rsidRDefault="008A4EEC" w:rsidP="008A4E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REGIONAL TRIAL COURT</w:t>
      </w:r>
    </w:p>
    <w:p w14:paraId="3EBB383E" w14:textId="6343A59E" w:rsidR="00D84AE1" w:rsidRDefault="00D84AE1" w:rsidP="00D84AE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0E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Branch _____, </w:t>
      </w:r>
      <w:r w:rsidR="006F7177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</w:t>
      </w:r>
      <w:r w:rsidRPr="00480E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City</w:t>
      </w:r>
    </w:p>
    <w:p w14:paraId="0E4E8B96" w14:textId="2F696D87" w:rsidR="00D84AE1" w:rsidRDefault="00D84AE1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9BA70F" w14:textId="4064F48B" w:rsidR="00D84AE1" w:rsidRDefault="00D84AE1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064957" w14:textId="498B52A0" w:rsidR="00D84AE1" w:rsidRDefault="004A3EDB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PEOPLE OF THE PHILIPPINES,</w:t>
      </w:r>
    </w:p>
    <w:p w14:paraId="00ED95A7" w14:textId="3592CCC2" w:rsidR="004A3EDB" w:rsidRDefault="004A3EDB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C604F2" w14:textId="56B88E61" w:rsidR="004A3EDB" w:rsidRDefault="004A3EDB" w:rsidP="00D84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4FC33F" w14:textId="4E89A512" w:rsidR="004A3EDB" w:rsidRDefault="004A3EDB" w:rsidP="004A3ED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versus     -</w:t>
      </w:r>
    </w:p>
    <w:p w14:paraId="75289BE8" w14:textId="77777777" w:rsidR="004A3EDB" w:rsidRDefault="004A3EDB" w:rsidP="004A3EDB">
      <w:pPr>
        <w:pStyle w:val="NoSpacing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Criminal Case No. ____________________</w:t>
      </w:r>
    </w:p>
    <w:p w14:paraId="04539704" w14:textId="77777777" w:rsidR="004A3EDB" w:rsidRDefault="004A3EDB" w:rsidP="004A3EDB">
      <w:pPr>
        <w:pStyle w:val="NoSpacing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For: ________________________________</w:t>
      </w:r>
    </w:p>
    <w:p w14:paraId="4A952A54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2C642E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_________________________________________,</w:t>
      </w:r>
    </w:p>
    <w:p w14:paraId="288FC9D3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Accused.</w:t>
      </w:r>
    </w:p>
    <w:p w14:paraId="732424D0" w14:textId="15FBD5BA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x-------------------------------------------------------------x</w:t>
      </w:r>
    </w:p>
    <w:p w14:paraId="79612166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5A6A9D" w14:textId="3520157D" w:rsidR="004A3EDB" w:rsidRPr="001C3133" w:rsidRDefault="008A4EEC" w:rsidP="004A3ED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WAIVER/</w:t>
      </w:r>
      <w:r w:rsidR="004A3EDB" w:rsidRPr="001C3133">
        <w:rPr>
          <w:rFonts w:ascii="Times New Roman" w:hAnsi="Times New Roman" w:cs="Times New Roman"/>
          <w:b/>
          <w:bCs/>
          <w:sz w:val="28"/>
          <w:szCs w:val="28"/>
          <w:lang w:val="en-US"/>
        </w:rPr>
        <w:t>UNDERTAKING</w:t>
      </w:r>
    </w:p>
    <w:p w14:paraId="3B71D93E" w14:textId="7376977F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9EE37E" w14:textId="77777777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7B1DEC" w14:textId="62561BD1" w:rsidR="008A4EEC" w:rsidRPr="00095D59" w:rsidRDefault="004A3EDB" w:rsidP="008A4EEC">
      <w:pPr>
        <w:pStyle w:val="NoSpacing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4EEC" w:rsidRPr="00095D59">
        <w:rPr>
          <w:rFonts w:ascii="Times New Roman" w:hAnsi="Times New Roman" w:cs="Times New Roman"/>
          <w:lang w:val="en-US"/>
        </w:rPr>
        <w:t xml:space="preserve">Pursuant to Letter of Instruction No. 40 dated November 10, 1972 issued by the President of the Philippines, following annotation is hereby incorporated in cash bond/surety bond posted </w:t>
      </w:r>
      <w:r w:rsidR="008A4EEC">
        <w:rPr>
          <w:rFonts w:ascii="Times New Roman" w:hAnsi="Times New Roman" w:cs="Times New Roman"/>
          <w:lang w:val="en-US"/>
        </w:rPr>
        <w:t>in the amount of _________________________ for the accused in the above entitled case</w:t>
      </w:r>
      <w:r w:rsidR="008A4EEC" w:rsidRPr="00095D59">
        <w:rPr>
          <w:rFonts w:ascii="Times New Roman" w:hAnsi="Times New Roman" w:cs="Times New Roman"/>
          <w:lang w:val="en-US"/>
        </w:rPr>
        <w:t>.</w:t>
      </w:r>
    </w:p>
    <w:p w14:paraId="5D3794F7" w14:textId="77777777" w:rsidR="008A4EEC" w:rsidRPr="00095D59" w:rsidRDefault="008A4EEC" w:rsidP="008A4EEC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385AA458" w14:textId="00B4FC0A" w:rsidR="008A4EEC" w:rsidRPr="00095D59" w:rsidRDefault="008A4EEC" w:rsidP="008A4EEC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095D59">
        <w:rPr>
          <w:rFonts w:ascii="Times New Roman" w:hAnsi="Times New Roman" w:cs="Times New Roman"/>
          <w:lang w:val="en-US"/>
        </w:rPr>
        <w:tab/>
        <w:t>The herein accused agrees that in case he/she jumps bail or fails to appear for  arraignment/trial despite due notice to him/her or his/her counsel, his/her absence shall be  deemed an express waiver of his/her right to present, which failure shall, to all intents and purposes, authorized the</w:t>
      </w:r>
      <w:r>
        <w:rPr>
          <w:rFonts w:ascii="Times New Roman" w:hAnsi="Times New Roman" w:cs="Times New Roman"/>
          <w:lang w:val="en-US"/>
        </w:rPr>
        <w:t xml:space="preserve"> Honorable</w:t>
      </w:r>
      <w:r w:rsidRPr="00095D59">
        <w:rPr>
          <w:rFonts w:ascii="Times New Roman" w:hAnsi="Times New Roman" w:cs="Times New Roman"/>
          <w:lang w:val="en-US"/>
        </w:rPr>
        <w:t xml:space="preserve"> Court to proceed with the hearing as if he/she were personally present.</w:t>
      </w:r>
    </w:p>
    <w:p w14:paraId="71EB632C" w14:textId="085F8AEE" w:rsidR="004F128C" w:rsidRDefault="004F128C" w:rsidP="008A4E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4DCEBC" w14:textId="77777777" w:rsidR="004F128C" w:rsidRDefault="004F128C" w:rsidP="004F12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0713C7" w14:textId="7E6DE2B7" w:rsidR="001C3133" w:rsidRDefault="004F128C" w:rsidP="004F128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________________, 2020</w:t>
      </w:r>
      <w:r w:rsidR="008A4E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F7177">
        <w:rPr>
          <w:rFonts w:ascii="Times New Roman" w:hAnsi="Times New Roman" w:cs="Times New Roman"/>
          <w:sz w:val="24"/>
          <w:szCs w:val="24"/>
          <w:lang w:val="en-US"/>
        </w:rPr>
        <w:t>_________ City</w:t>
      </w:r>
      <w:r w:rsidR="008A4EEC">
        <w:rPr>
          <w:rFonts w:ascii="Times New Roman" w:hAnsi="Times New Roman" w:cs="Times New Roman"/>
          <w:sz w:val="24"/>
          <w:szCs w:val="24"/>
          <w:lang w:val="en-US"/>
        </w:rPr>
        <w:t>, Philippines</w:t>
      </w:r>
    </w:p>
    <w:p w14:paraId="2BF08D24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0E05CB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B16644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11F1B6" w14:textId="7B3624A1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</w:t>
      </w:r>
    </w:p>
    <w:p w14:paraId="1F1A6313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Accused</w:t>
      </w:r>
    </w:p>
    <w:p w14:paraId="02D0AC7C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FEBD04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32C5E1" w14:textId="77777777" w:rsidR="001C3133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</w:t>
      </w:r>
    </w:p>
    <w:p w14:paraId="3760F6B7" w14:textId="0CB4FA87" w:rsidR="004F128C" w:rsidRPr="004F128C" w:rsidRDefault="001C3133" w:rsidP="001C31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Address</w:t>
      </w:r>
      <w:r w:rsidR="004F1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929786" w14:textId="3772D6C3" w:rsidR="004A3EDB" w:rsidRDefault="004A3EDB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A5C0F2" w14:textId="30E7D00B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24FE74" w14:textId="06C8A094" w:rsidR="00980E37" w:rsidRDefault="008A4EEC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Assisted by:</w:t>
      </w:r>
    </w:p>
    <w:p w14:paraId="66790343" w14:textId="4B7F0BBD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F228CD" w14:textId="5C1423D4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AF5050" w14:textId="5FA8CDCD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EC08E9" w14:textId="1F1ED1E0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66422F" w14:textId="7A05EDAC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7BCF34" w14:textId="38C8D123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0BFDFD" w14:textId="661B9751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88F869" w14:textId="60AEA2E4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AC015C" w14:textId="2FBCFBEB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192384" w14:textId="5F743AD2" w:rsidR="00980E37" w:rsidRDefault="00980E37" w:rsidP="004A3E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82EDC1" w14:textId="24AAA4CC" w:rsidR="00B212AB" w:rsidRPr="00480EDB" w:rsidRDefault="00480EDB">
      <w:pPr>
        <w:rPr>
          <w:lang w:val="en-US"/>
        </w:rPr>
      </w:pPr>
      <w:r>
        <w:rPr>
          <w:lang w:val="en-US"/>
        </w:rPr>
        <w:t xml:space="preserve"> </w:t>
      </w:r>
    </w:p>
    <w:sectPr w:rsidR="00B212AB" w:rsidRPr="00480EDB" w:rsidSect="00D84AE1">
      <w:pgSz w:w="12242" w:h="1872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05625"/>
    <w:multiLevelType w:val="hybridMultilevel"/>
    <w:tmpl w:val="CB90D39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74A"/>
    <w:multiLevelType w:val="hybridMultilevel"/>
    <w:tmpl w:val="4938487E"/>
    <w:lvl w:ilvl="0" w:tplc="6A76A8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D1521"/>
    <w:multiLevelType w:val="hybridMultilevel"/>
    <w:tmpl w:val="6520E24C"/>
    <w:lvl w:ilvl="0" w:tplc="D71C0F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DB"/>
    <w:rsid w:val="00065C60"/>
    <w:rsid w:val="00095D59"/>
    <w:rsid w:val="001C3133"/>
    <w:rsid w:val="002B17ED"/>
    <w:rsid w:val="00480EDB"/>
    <w:rsid w:val="004A3EDB"/>
    <w:rsid w:val="004F128C"/>
    <w:rsid w:val="006F7177"/>
    <w:rsid w:val="008A4EEC"/>
    <w:rsid w:val="00937E19"/>
    <w:rsid w:val="00976E6A"/>
    <w:rsid w:val="00980E37"/>
    <w:rsid w:val="00A26450"/>
    <w:rsid w:val="00B212AB"/>
    <w:rsid w:val="00D84AE1"/>
    <w:rsid w:val="00FD0397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995B"/>
  <w15:chartTrackingRefBased/>
  <w15:docId w15:val="{152514C3-2C70-4E80-896E-EA1C14F8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80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PRESO INC.</dc:creator>
  <cp:keywords/>
  <dc:description/>
  <cp:lastModifiedBy>Loy</cp:lastModifiedBy>
  <cp:revision>11</cp:revision>
  <dcterms:created xsi:type="dcterms:W3CDTF">2020-06-30T02:14:00Z</dcterms:created>
  <dcterms:modified xsi:type="dcterms:W3CDTF">2020-08-27T13:13:00Z</dcterms:modified>
</cp:coreProperties>
</file>